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7EDF" w14:textId="77777777" w:rsidR="00502732" w:rsidRPr="00354FE8" w:rsidRDefault="00502732">
      <w:pPr>
        <w:rPr>
          <w:rFonts w:asciiTheme="minorHAnsi" w:hAnsiTheme="minorHAnsi" w:cstheme="minorHAnsi"/>
        </w:rPr>
      </w:pPr>
    </w:p>
    <w:p w14:paraId="3215CD23" w14:textId="1B474DAA" w:rsidR="00354FE8" w:rsidRPr="00354FE8" w:rsidRDefault="00354FE8" w:rsidP="00354FE8">
      <w:pPr>
        <w:rPr>
          <w:rFonts w:asciiTheme="minorHAnsi" w:hAnsiTheme="minorHAnsi" w:cstheme="minorHAnsi"/>
          <w:b/>
          <w:bCs/>
          <w:lang w:val="fr-BE"/>
        </w:rPr>
      </w:pPr>
      <w:r w:rsidRPr="00354FE8">
        <w:rPr>
          <w:rFonts w:asciiTheme="minorHAnsi" w:hAnsiTheme="minorHAnsi" w:cstheme="minorHAnsi"/>
          <w:u w:val="single"/>
          <w:lang w:val="fr-BE"/>
        </w:rPr>
        <w:t>RECOMMANDÉ</w:t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>
        <w:rPr>
          <w:rFonts w:asciiTheme="minorHAnsi" w:hAnsiTheme="minorHAnsi" w:cstheme="minorHAnsi"/>
          <w:lang w:val="fr-BE"/>
        </w:rPr>
        <w:tab/>
      </w:r>
      <w:r>
        <w:rPr>
          <w:rFonts w:asciiTheme="minorHAnsi" w:hAnsiTheme="minorHAnsi" w:cstheme="minorHAnsi"/>
          <w:lang w:val="fr-BE"/>
        </w:rPr>
        <w:tab/>
      </w:r>
      <w:r>
        <w:rPr>
          <w:rFonts w:asciiTheme="minorHAnsi" w:hAnsiTheme="minorHAnsi" w:cstheme="minorHAnsi"/>
          <w:lang w:val="fr-BE"/>
        </w:rPr>
        <w:tab/>
      </w:r>
      <w:r w:rsidR="002A139A">
        <w:rPr>
          <w:rFonts w:asciiTheme="minorHAnsi" w:hAnsiTheme="minorHAnsi" w:cstheme="minorHAnsi"/>
          <w:lang w:val="fr-BE"/>
        </w:rPr>
        <w:t>A</w:t>
      </w:r>
      <w:r w:rsidRPr="00354FE8">
        <w:rPr>
          <w:rFonts w:asciiTheme="minorHAnsi" w:hAnsiTheme="minorHAnsi" w:cstheme="minorHAnsi"/>
          <w:lang w:val="fr-BE"/>
        </w:rPr>
        <w:t xml:space="preserve"> :</w:t>
      </w:r>
      <w:r w:rsidRPr="00354FE8">
        <w:rPr>
          <w:rFonts w:asciiTheme="minorHAnsi" w:hAnsiTheme="minorHAnsi" w:cstheme="minorHAnsi"/>
          <w:lang w:val="fr-BE"/>
        </w:rPr>
        <w:tab/>
      </w:r>
      <w:bookmarkStart w:id="0" w:name="OudSocSec"/>
      <w:r w:rsidRPr="00354FE8">
        <w:rPr>
          <w:rFonts w:asciiTheme="minorHAnsi" w:hAnsiTheme="minorHAnsi" w:cstheme="minorHAnsi"/>
          <w:b/>
          <w:bCs/>
          <w:lang w:val="fr-BE"/>
        </w:rPr>
        <w:t>……………………………………</w:t>
      </w:r>
      <w:bookmarkEnd w:id="0"/>
    </w:p>
    <w:p w14:paraId="096B86EB" w14:textId="77777777" w:rsidR="00354FE8" w:rsidRPr="00354FE8" w:rsidRDefault="00354FE8" w:rsidP="00354FE8">
      <w:pPr>
        <w:rPr>
          <w:rFonts w:asciiTheme="minorHAnsi" w:hAnsiTheme="minorHAnsi" w:cstheme="minorHAnsi"/>
          <w:b/>
          <w:bCs/>
          <w:lang w:val="fr-BE"/>
        </w:rPr>
      </w:pPr>
    </w:p>
    <w:p w14:paraId="7D23989E" w14:textId="0425F48C" w:rsidR="00354FE8" w:rsidRPr="00354FE8" w:rsidRDefault="00354FE8" w:rsidP="00354FE8">
      <w:pPr>
        <w:rPr>
          <w:rFonts w:asciiTheme="minorHAnsi" w:hAnsiTheme="minorHAnsi" w:cstheme="minorHAnsi"/>
          <w:b/>
          <w:bCs/>
          <w:lang w:val="fr-BE"/>
        </w:rPr>
      </w:pP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>
        <w:rPr>
          <w:rFonts w:asciiTheme="minorHAnsi" w:hAnsiTheme="minorHAnsi" w:cstheme="minorHAnsi"/>
          <w:b/>
          <w:bCs/>
          <w:lang w:val="fr-BE"/>
        </w:rPr>
        <w:tab/>
      </w:r>
      <w:r>
        <w:rPr>
          <w:rFonts w:asciiTheme="minorHAnsi" w:hAnsiTheme="minorHAnsi" w:cstheme="minorHAnsi"/>
          <w:b/>
          <w:bCs/>
          <w:lang w:val="fr-BE"/>
        </w:rPr>
        <w:tab/>
      </w:r>
      <w:r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>……………………………………</w:t>
      </w:r>
    </w:p>
    <w:p w14:paraId="59A2EEE4" w14:textId="77777777" w:rsidR="00354FE8" w:rsidRPr="00354FE8" w:rsidRDefault="00354FE8" w:rsidP="00354FE8">
      <w:pPr>
        <w:rPr>
          <w:rFonts w:asciiTheme="minorHAnsi" w:hAnsiTheme="minorHAnsi" w:cstheme="minorHAnsi"/>
          <w:b/>
          <w:bCs/>
          <w:lang w:val="fr-BE"/>
        </w:rPr>
      </w:pPr>
    </w:p>
    <w:p w14:paraId="5AB386A8" w14:textId="41CC5165" w:rsidR="00354FE8" w:rsidRPr="00354FE8" w:rsidRDefault="00354FE8" w:rsidP="00354FE8">
      <w:pPr>
        <w:rPr>
          <w:rFonts w:asciiTheme="minorHAnsi" w:hAnsiTheme="minorHAnsi" w:cstheme="minorHAnsi"/>
          <w:lang w:val="fr-BE"/>
        </w:rPr>
      </w:pP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ab/>
      </w:r>
      <w:r>
        <w:rPr>
          <w:rFonts w:asciiTheme="minorHAnsi" w:hAnsiTheme="minorHAnsi" w:cstheme="minorHAnsi"/>
          <w:b/>
          <w:bCs/>
          <w:lang w:val="fr-BE"/>
        </w:rPr>
        <w:tab/>
      </w:r>
      <w:r>
        <w:rPr>
          <w:rFonts w:asciiTheme="minorHAnsi" w:hAnsiTheme="minorHAnsi" w:cstheme="minorHAnsi"/>
          <w:b/>
          <w:bCs/>
          <w:lang w:val="fr-BE"/>
        </w:rPr>
        <w:tab/>
      </w:r>
      <w:r>
        <w:rPr>
          <w:rFonts w:asciiTheme="minorHAnsi" w:hAnsiTheme="minorHAnsi" w:cstheme="minorHAnsi"/>
          <w:b/>
          <w:bCs/>
          <w:lang w:val="fr-BE"/>
        </w:rPr>
        <w:tab/>
      </w:r>
      <w:r w:rsidRPr="00354FE8">
        <w:rPr>
          <w:rFonts w:asciiTheme="minorHAnsi" w:hAnsiTheme="minorHAnsi" w:cstheme="minorHAnsi"/>
          <w:b/>
          <w:bCs/>
          <w:lang w:val="fr-BE"/>
        </w:rPr>
        <w:t>……………………………………</w:t>
      </w:r>
    </w:p>
    <w:p w14:paraId="3441AF1A" w14:textId="77777777" w:rsidR="00354FE8" w:rsidRPr="00354FE8" w:rsidRDefault="00354FE8" w:rsidP="00354FE8">
      <w:pPr>
        <w:rPr>
          <w:rFonts w:asciiTheme="minorHAnsi" w:hAnsiTheme="minorHAnsi" w:cstheme="minorHAnsi"/>
          <w:lang w:val="fr-BE"/>
        </w:rPr>
      </w:pPr>
    </w:p>
    <w:p w14:paraId="56E74AA4" w14:textId="77777777" w:rsidR="00354FE8" w:rsidRPr="00354FE8" w:rsidRDefault="00354FE8" w:rsidP="00354FE8">
      <w:pPr>
        <w:rPr>
          <w:rFonts w:asciiTheme="minorHAnsi" w:hAnsiTheme="minorHAnsi" w:cstheme="minorHAnsi"/>
          <w:lang w:val="fr-BE"/>
        </w:rPr>
      </w:pPr>
    </w:p>
    <w:p w14:paraId="02275963" w14:textId="77777777" w:rsidR="00354FE8" w:rsidRPr="00354FE8" w:rsidRDefault="00354FE8" w:rsidP="00354FE8">
      <w:pPr>
        <w:rPr>
          <w:rFonts w:asciiTheme="minorHAnsi" w:hAnsiTheme="minorHAnsi" w:cstheme="minorHAnsi"/>
          <w:lang w:val="fr-BE"/>
        </w:rPr>
      </w:pPr>
    </w:p>
    <w:p w14:paraId="3A9CDC58" w14:textId="6ADD8B70" w:rsidR="00354FE8" w:rsidRPr="00354FE8" w:rsidRDefault="00354FE8" w:rsidP="00354FE8">
      <w:pPr>
        <w:ind w:left="2832"/>
        <w:jc w:val="right"/>
        <w:rPr>
          <w:rFonts w:asciiTheme="minorHAnsi" w:hAnsiTheme="minorHAnsi" w:cstheme="minorHAnsi"/>
          <w:b/>
          <w:bCs/>
          <w:lang w:val="fr-BE"/>
        </w:rPr>
      </w:pP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r w:rsidRPr="00354FE8">
        <w:rPr>
          <w:rFonts w:asciiTheme="minorHAnsi" w:hAnsiTheme="minorHAnsi" w:cstheme="minorHAnsi"/>
          <w:lang w:val="fr-BE"/>
        </w:rPr>
        <w:tab/>
      </w:r>
      <w:bookmarkStart w:id="1" w:name="EZ_Gemeente"/>
      <w:r w:rsidRPr="00354FE8">
        <w:rPr>
          <w:rFonts w:asciiTheme="minorHAnsi" w:hAnsiTheme="minorHAnsi" w:cstheme="minorHAnsi"/>
          <w:b/>
          <w:bCs/>
          <w:lang w:val="fr-BE"/>
        </w:rPr>
        <w:t>……………………….</w:t>
      </w:r>
      <w:bookmarkEnd w:id="1"/>
      <w:r w:rsidRPr="00354FE8">
        <w:rPr>
          <w:rFonts w:asciiTheme="minorHAnsi" w:hAnsiTheme="minorHAnsi" w:cstheme="minorHAnsi"/>
          <w:b/>
          <w:bCs/>
          <w:lang w:val="fr-BE"/>
        </w:rPr>
        <w:t xml:space="preserve"> , ………………</w:t>
      </w:r>
    </w:p>
    <w:p w14:paraId="272D3139" w14:textId="77777777" w:rsidR="00502732" w:rsidRPr="00354FE8" w:rsidRDefault="00502732">
      <w:pPr>
        <w:jc w:val="both"/>
        <w:rPr>
          <w:rFonts w:asciiTheme="minorHAnsi" w:hAnsiTheme="minorHAnsi" w:cstheme="minorHAnsi"/>
          <w:noProof/>
          <w:sz w:val="20"/>
        </w:rPr>
      </w:pPr>
    </w:p>
    <w:p w14:paraId="005F1EFA" w14:textId="77777777" w:rsidR="00354FE8" w:rsidRPr="00354FE8" w:rsidRDefault="00354FE8" w:rsidP="00354FE8">
      <w:pPr>
        <w:jc w:val="both"/>
        <w:rPr>
          <w:rFonts w:ascii="Calibri" w:hAnsi="Calibri" w:cs="Calibri"/>
          <w:sz w:val="22"/>
          <w:szCs w:val="22"/>
        </w:rPr>
      </w:pPr>
      <w:r w:rsidRPr="00354FE8">
        <w:rPr>
          <w:rFonts w:ascii="Calibri" w:hAnsi="Calibri" w:cs="Calibri"/>
          <w:noProof/>
          <w:sz w:val="22"/>
          <w:szCs w:val="22"/>
        </w:rPr>
        <w:t>Madame, Monsieur,</w:t>
      </w:r>
    </w:p>
    <w:p w14:paraId="0118E76E" w14:textId="77777777" w:rsidR="00502732" w:rsidRPr="00354FE8" w:rsidRDefault="00502732">
      <w:pPr>
        <w:tabs>
          <w:tab w:val="left" w:pos="6237"/>
        </w:tabs>
        <w:ind w:right="170"/>
        <w:jc w:val="both"/>
        <w:rPr>
          <w:rFonts w:asciiTheme="minorHAnsi" w:hAnsiTheme="minorHAnsi" w:cstheme="minorHAnsi"/>
        </w:rPr>
      </w:pPr>
    </w:p>
    <w:p w14:paraId="3373132B" w14:textId="77777777" w:rsidR="00502732" w:rsidRPr="00354FE8" w:rsidRDefault="00502732">
      <w:pPr>
        <w:tabs>
          <w:tab w:val="left" w:pos="6237"/>
        </w:tabs>
        <w:ind w:right="170"/>
        <w:jc w:val="both"/>
        <w:rPr>
          <w:rFonts w:asciiTheme="minorHAnsi" w:hAnsiTheme="minorHAnsi" w:cstheme="minorHAnsi"/>
        </w:rPr>
      </w:pPr>
    </w:p>
    <w:p w14:paraId="38019464" w14:textId="107C4026" w:rsidR="002A139A" w:rsidRDefault="00502732" w:rsidP="00487AF7">
      <w:pPr>
        <w:tabs>
          <w:tab w:val="left" w:pos="0"/>
        </w:tabs>
        <w:ind w:right="1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54FE8">
        <w:rPr>
          <w:rFonts w:asciiTheme="minorHAnsi" w:hAnsiTheme="minorHAnsi" w:cstheme="minorHAnsi"/>
          <w:b/>
          <w:bCs/>
          <w:sz w:val="22"/>
          <w:szCs w:val="22"/>
          <w:u w:val="single"/>
        </w:rPr>
        <w:t>Concerne</w:t>
      </w:r>
      <w:r w:rsidRPr="00354FE8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="00487AF7" w:rsidRPr="00354FE8">
        <w:rPr>
          <w:rFonts w:asciiTheme="minorHAnsi" w:hAnsiTheme="minorHAnsi" w:cstheme="minorHAnsi"/>
          <w:b/>
          <w:bCs/>
          <w:sz w:val="22"/>
          <w:szCs w:val="22"/>
        </w:rPr>
        <w:tab/>
        <w:t>Démission</w:t>
      </w:r>
      <w:r w:rsidR="009D7CEF" w:rsidRPr="00354FE8">
        <w:rPr>
          <w:rFonts w:asciiTheme="minorHAnsi" w:hAnsiTheme="minorHAnsi" w:cstheme="minorHAnsi"/>
          <w:b/>
          <w:bCs/>
          <w:sz w:val="22"/>
          <w:szCs w:val="22"/>
        </w:rPr>
        <w:t xml:space="preserve"> à titre conservatoire</w:t>
      </w:r>
      <w:r w:rsidR="006C6029" w:rsidRPr="00354FE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487AF7" w:rsidRPr="00354FE8">
        <w:rPr>
          <w:rFonts w:asciiTheme="minorHAnsi" w:hAnsiTheme="minorHAnsi" w:cstheme="minorHAnsi"/>
          <w:b/>
          <w:bCs/>
          <w:sz w:val="22"/>
          <w:szCs w:val="22"/>
        </w:rPr>
        <w:t>Vos</w:t>
      </w:r>
      <w:r w:rsidRPr="00354F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74E5" w:rsidRPr="00354FE8">
        <w:rPr>
          <w:rFonts w:asciiTheme="minorHAnsi" w:hAnsiTheme="minorHAnsi" w:cstheme="minorHAnsi"/>
          <w:b/>
          <w:bCs/>
          <w:sz w:val="22"/>
          <w:szCs w:val="22"/>
        </w:rPr>
        <w:t>références</w:t>
      </w:r>
      <w:r w:rsidRPr="00354FE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A139A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</w:p>
    <w:p w14:paraId="60B338E7" w14:textId="5D4E0994" w:rsidR="00502732" w:rsidRPr="00354FE8" w:rsidRDefault="002A139A" w:rsidP="00487AF7">
      <w:pPr>
        <w:tabs>
          <w:tab w:val="left" w:pos="0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Numéro de </w:t>
      </w:r>
      <w:r w:rsidR="00927BD2" w:rsidRPr="00354FE8">
        <w:rPr>
          <w:rFonts w:asciiTheme="minorHAnsi" w:hAnsiTheme="minorHAnsi" w:cstheme="minorHAnsi"/>
          <w:b/>
          <w:bCs/>
          <w:sz w:val="22"/>
          <w:szCs w:val="22"/>
        </w:rPr>
        <w:t>BCE</w:t>
      </w:r>
      <w:r w:rsidR="00354FE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</w:p>
    <w:p w14:paraId="569AEAEB" w14:textId="77777777" w:rsidR="00502732" w:rsidRPr="00354FE8" w:rsidRDefault="00502732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48A9C93D" w14:textId="77777777" w:rsidR="00502732" w:rsidRPr="00354FE8" w:rsidRDefault="00502732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349A1583" w14:textId="77777777" w:rsidR="009A60D0" w:rsidRPr="00354FE8" w:rsidRDefault="009A60D0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  <w:r w:rsidRPr="00354FE8">
        <w:rPr>
          <w:rFonts w:asciiTheme="minorHAnsi" w:hAnsiTheme="minorHAnsi" w:cstheme="minorHAnsi"/>
          <w:sz w:val="22"/>
          <w:szCs w:val="22"/>
        </w:rPr>
        <w:t>Notre entreprise souhaite réétudier la question du traitement du dossier social de son personnel.</w:t>
      </w:r>
    </w:p>
    <w:p w14:paraId="1637FFBC" w14:textId="77777777" w:rsidR="009A60D0" w:rsidRPr="00354FE8" w:rsidRDefault="009A60D0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7D5A8B29" w14:textId="44709907" w:rsidR="00DE6881" w:rsidRPr="00354FE8" w:rsidRDefault="009A60D0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  <w:r w:rsidRPr="00354FE8">
        <w:rPr>
          <w:rFonts w:asciiTheme="minorHAnsi" w:hAnsiTheme="minorHAnsi" w:cstheme="minorHAnsi"/>
          <w:sz w:val="22"/>
          <w:szCs w:val="22"/>
        </w:rPr>
        <w:t xml:space="preserve">Bien qu’aucune décision définitive ne soit prise à l’heure actuelle, nous désirons préserver nos droits quant à une démission effective envers vos services pour le 01 janvier </w:t>
      </w:r>
      <w:r w:rsidR="00354FE8">
        <w:rPr>
          <w:rFonts w:asciiTheme="minorHAnsi" w:hAnsiTheme="minorHAnsi" w:cstheme="minorHAnsi"/>
          <w:sz w:val="22"/>
          <w:szCs w:val="22"/>
        </w:rPr>
        <w:t>2022</w:t>
      </w:r>
      <w:r w:rsidRPr="00354FE8">
        <w:rPr>
          <w:rFonts w:asciiTheme="minorHAnsi" w:hAnsiTheme="minorHAnsi" w:cstheme="minorHAnsi"/>
          <w:sz w:val="22"/>
          <w:szCs w:val="22"/>
        </w:rPr>
        <w:t xml:space="preserve">.  Pour ce faire, nous vous avertissons avant le 30 juin </w:t>
      </w:r>
      <w:r w:rsidR="00354FE8">
        <w:rPr>
          <w:rFonts w:asciiTheme="minorHAnsi" w:hAnsiTheme="minorHAnsi" w:cstheme="minorHAnsi"/>
          <w:sz w:val="22"/>
          <w:szCs w:val="22"/>
        </w:rPr>
        <w:t>2021</w:t>
      </w:r>
      <w:r w:rsidRPr="00354FE8">
        <w:rPr>
          <w:rFonts w:asciiTheme="minorHAnsi" w:hAnsiTheme="minorHAnsi" w:cstheme="minorHAnsi"/>
          <w:sz w:val="22"/>
          <w:szCs w:val="22"/>
        </w:rPr>
        <w:t>.</w:t>
      </w:r>
    </w:p>
    <w:p w14:paraId="1599A91F" w14:textId="77777777" w:rsidR="009A60D0" w:rsidRPr="00354FE8" w:rsidRDefault="009A60D0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42F9BC3D" w14:textId="378FF615" w:rsidR="009A60D0" w:rsidRPr="00354FE8" w:rsidRDefault="009A60D0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  <w:r w:rsidRPr="00354FE8">
        <w:rPr>
          <w:rFonts w:asciiTheme="minorHAnsi" w:hAnsiTheme="minorHAnsi" w:cstheme="minorHAnsi"/>
          <w:sz w:val="22"/>
          <w:szCs w:val="22"/>
        </w:rPr>
        <w:t xml:space="preserve">Si notre étude aboutissait à une décision de continuation de notre collaboration, nous vous en ferions part avant le 31 décembre </w:t>
      </w:r>
      <w:r w:rsidR="00354FE8">
        <w:rPr>
          <w:rFonts w:asciiTheme="minorHAnsi" w:hAnsiTheme="minorHAnsi" w:cstheme="minorHAnsi"/>
          <w:sz w:val="22"/>
          <w:szCs w:val="22"/>
        </w:rPr>
        <w:t>2021</w:t>
      </w:r>
      <w:r w:rsidRPr="00354FE8">
        <w:rPr>
          <w:rFonts w:asciiTheme="minorHAnsi" w:hAnsiTheme="minorHAnsi" w:cstheme="minorHAnsi"/>
          <w:sz w:val="22"/>
          <w:szCs w:val="22"/>
        </w:rPr>
        <w:t>.</w:t>
      </w:r>
    </w:p>
    <w:p w14:paraId="01B74FEC" w14:textId="77777777" w:rsidR="00502732" w:rsidRPr="00354FE8" w:rsidRDefault="00502732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7081C974" w14:textId="77777777" w:rsidR="00502732" w:rsidRPr="00354FE8" w:rsidRDefault="003E416C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  <w:r w:rsidRPr="00354FE8">
        <w:rPr>
          <w:rFonts w:asciiTheme="minorHAnsi" w:hAnsiTheme="minorHAnsi" w:cstheme="minorHAnsi"/>
          <w:sz w:val="22"/>
          <w:szCs w:val="22"/>
        </w:rPr>
        <w:t>En vous remerciant</w:t>
      </w:r>
      <w:r w:rsidR="00E3533E" w:rsidRPr="00354FE8">
        <w:rPr>
          <w:rFonts w:asciiTheme="minorHAnsi" w:hAnsiTheme="minorHAnsi" w:cstheme="minorHAnsi"/>
          <w:sz w:val="22"/>
          <w:szCs w:val="22"/>
        </w:rPr>
        <w:t xml:space="preserve"> d’accuser</w:t>
      </w:r>
      <w:r w:rsidR="00627623" w:rsidRPr="00354FE8">
        <w:rPr>
          <w:rFonts w:asciiTheme="minorHAnsi" w:hAnsiTheme="minorHAnsi" w:cstheme="minorHAnsi"/>
          <w:sz w:val="22"/>
          <w:szCs w:val="22"/>
        </w:rPr>
        <w:t xml:space="preserve"> bonne réception de notre</w:t>
      </w:r>
      <w:r w:rsidR="002F2C08" w:rsidRPr="00354FE8">
        <w:rPr>
          <w:rFonts w:asciiTheme="minorHAnsi" w:hAnsiTheme="minorHAnsi" w:cstheme="minorHAnsi"/>
          <w:sz w:val="22"/>
          <w:szCs w:val="22"/>
        </w:rPr>
        <w:t xml:space="preserve"> lettre</w:t>
      </w:r>
      <w:r w:rsidRPr="00354FE8">
        <w:rPr>
          <w:rFonts w:asciiTheme="minorHAnsi" w:hAnsiTheme="minorHAnsi" w:cstheme="minorHAnsi"/>
          <w:sz w:val="22"/>
          <w:szCs w:val="22"/>
        </w:rPr>
        <w:t>, nous</w:t>
      </w:r>
      <w:r w:rsidR="009A60D0" w:rsidRPr="00354FE8">
        <w:rPr>
          <w:rFonts w:asciiTheme="minorHAnsi" w:hAnsiTheme="minorHAnsi" w:cstheme="minorHAnsi"/>
          <w:sz w:val="22"/>
          <w:szCs w:val="22"/>
        </w:rPr>
        <w:t xml:space="preserve"> vous prions d’agréer, Monsieur, Madame</w:t>
      </w:r>
      <w:r w:rsidR="00CD5A1B" w:rsidRPr="00354FE8">
        <w:rPr>
          <w:rFonts w:asciiTheme="minorHAnsi" w:hAnsiTheme="minorHAnsi" w:cstheme="minorHAnsi"/>
          <w:sz w:val="22"/>
          <w:szCs w:val="22"/>
        </w:rPr>
        <w:t>,</w:t>
      </w:r>
      <w:r w:rsidR="00502732" w:rsidRPr="00354FE8">
        <w:rPr>
          <w:rFonts w:asciiTheme="minorHAnsi" w:hAnsiTheme="minorHAnsi" w:cstheme="minorHAnsi"/>
          <w:sz w:val="22"/>
          <w:szCs w:val="22"/>
        </w:rPr>
        <w:t xml:space="preserve"> l’expression de nos sentiments les meilleurs.</w:t>
      </w:r>
    </w:p>
    <w:p w14:paraId="3E1A543D" w14:textId="77777777" w:rsidR="00502732" w:rsidRPr="00354FE8" w:rsidRDefault="00502732">
      <w:pPr>
        <w:tabs>
          <w:tab w:val="left" w:pos="62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131E84B3" w14:textId="77777777" w:rsidR="00502732" w:rsidRPr="00354FE8" w:rsidRDefault="00502732">
      <w:pPr>
        <w:tabs>
          <w:tab w:val="left" w:pos="45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14D58705" w14:textId="77777777" w:rsidR="002F2C08" w:rsidRPr="00354FE8" w:rsidRDefault="002F2C08">
      <w:pPr>
        <w:tabs>
          <w:tab w:val="left" w:pos="45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383A0FA8" w14:textId="77777777" w:rsidR="00354FE8" w:rsidRPr="00354FE8" w:rsidRDefault="00354FE8" w:rsidP="00354FE8">
      <w:pPr>
        <w:rPr>
          <w:rFonts w:ascii="Calibri" w:hAnsi="Calibri" w:cs="Calibri"/>
          <w:b/>
        </w:rPr>
      </w:pPr>
      <w:r w:rsidRPr="00354FE8">
        <w:rPr>
          <w:rFonts w:ascii="Calibri" w:hAnsi="Calibri" w:cs="Calibri"/>
          <w:b/>
        </w:rPr>
        <w:t>Cachet ou coordonnées de l’entreprise :                             Signature du chef d’entreprise :</w:t>
      </w:r>
    </w:p>
    <w:p w14:paraId="26776FAF" w14:textId="77777777" w:rsidR="00354FE8" w:rsidRPr="00354FE8" w:rsidRDefault="00354FE8" w:rsidP="00354FE8">
      <w:pPr>
        <w:rPr>
          <w:rFonts w:ascii="Calibri" w:hAnsi="Calibri" w:cs="Calibri"/>
        </w:rPr>
      </w:pPr>
    </w:p>
    <w:p w14:paraId="4F044345" w14:textId="77777777" w:rsidR="00354FE8" w:rsidRPr="00354FE8" w:rsidRDefault="00354FE8" w:rsidP="00354FE8">
      <w:pPr>
        <w:jc w:val="right"/>
        <w:rPr>
          <w:rFonts w:ascii="Calibri" w:hAnsi="Calibri" w:cs="Calibri"/>
        </w:rPr>
      </w:pPr>
      <w:r w:rsidRPr="00354FE8">
        <w:rPr>
          <w:rFonts w:ascii="Calibri" w:hAnsi="Calibri" w:cs="Calibri"/>
        </w:rPr>
        <w:t>Nom et prénom du dirigeant</w:t>
      </w:r>
    </w:p>
    <w:p w14:paraId="71959ED5" w14:textId="77777777" w:rsidR="00354FE8" w:rsidRPr="00354FE8" w:rsidRDefault="00354FE8" w:rsidP="00354FE8">
      <w:pPr>
        <w:rPr>
          <w:rFonts w:ascii="Calibri" w:hAnsi="Calibri" w:cs="Calibri"/>
          <w:lang w:val="fr-BE"/>
        </w:rPr>
      </w:pPr>
      <w:bookmarkStart w:id="2" w:name="ZV_Naam"/>
      <w:r w:rsidRPr="00354FE8">
        <w:rPr>
          <w:rFonts w:ascii="Calibri" w:hAnsi="Calibri" w:cs="Calibri"/>
          <w:b/>
          <w:bCs/>
          <w:lang w:val="fr-BE"/>
        </w:rPr>
        <w:t>…………………………………………</w:t>
      </w:r>
      <w:bookmarkEnd w:id="2"/>
    </w:p>
    <w:p w14:paraId="13FB3962" w14:textId="77777777" w:rsidR="00354FE8" w:rsidRPr="00354FE8" w:rsidRDefault="00354FE8" w:rsidP="00354FE8">
      <w:pPr>
        <w:rPr>
          <w:rFonts w:ascii="Calibri" w:hAnsi="Calibri" w:cs="Calibri"/>
          <w:lang w:val="fr-BE"/>
        </w:rPr>
      </w:pPr>
    </w:p>
    <w:p w14:paraId="27D51C93" w14:textId="77777777" w:rsidR="00354FE8" w:rsidRPr="00354FE8" w:rsidRDefault="00354FE8" w:rsidP="00354FE8">
      <w:pPr>
        <w:rPr>
          <w:rFonts w:ascii="Calibri" w:hAnsi="Calibri" w:cs="Calibri"/>
          <w:b/>
          <w:bCs/>
          <w:lang w:val="fr-BE"/>
        </w:rPr>
      </w:pPr>
      <w:bookmarkStart w:id="3" w:name="WG_Naam"/>
      <w:bookmarkStart w:id="4" w:name="NP_Naam"/>
      <w:r w:rsidRPr="00354FE8">
        <w:rPr>
          <w:rFonts w:ascii="Calibri" w:hAnsi="Calibri" w:cs="Calibri"/>
          <w:b/>
          <w:bCs/>
          <w:lang w:val="fr-BE"/>
        </w:rPr>
        <w:t>…………………………………………</w:t>
      </w:r>
      <w:bookmarkEnd w:id="3"/>
      <w:bookmarkEnd w:id="4"/>
      <w:r w:rsidRPr="00354FE8">
        <w:rPr>
          <w:rFonts w:ascii="Calibri" w:hAnsi="Calibri" w:cs="Calibri"/>
          <w:b/>
          <w:bCs/>
          <w:lang w:val="fr-BE"/>
        </w:rPr>
        <w:t xml:space="preserve"> </w:t>
      </w:r>
      <w:bookmarkStart w:id="5" w:name="WG_JurVorm"/>
      <w:bookmarkEnd w:id="5"/>
    </w:p>
    <w:p w14:paraId="35B6012E" w14:textId="77777777" w:rsidR="00354FE8" w:rsidRPr="00354FE8" w:rsidRDefault="00354FE8" w:rsidP="00354FE8">
      <w:pPr>
        <w:rPr>
          <w:rFonts w:ascii="Calibri" w:hAnsi="Calibri" w:cs="Calibri"/>
          <w:b/>
          <w:bCs/>
          <w:lang w:val="fr-BE"/>
        </w:rPr>
      </w:pPr>
      <w:bookmarkStart w:id="6" w:name="WG_Straat"/>
      <w:bookmarkStart w:id="7" w:name="NP_Straat"/>
      <w:r w:rsidRPr="00354FE8">
        <w:rPr>
          <w:rFonts w:ascii="Calibri" w:hAnsi="Calibri" w:cs="Calibri"/>
          <w:b/>
          <w:bCs/>
          <w:lang w:val="fr-BE"/>
        </w:rPr>
        <w:t>…………………………………………</w:t>
      </w:r>
      <w:bookmarkEnd w:id="6"/>
      <w:bookmarkEnd w:id="7"/>
      <w:r w:rsidRPr="00354FE8">
        <w:rPr>
          <w:rFonts w:ascii="Calibri" w:hAnsi="Calibri" w:cs="Calibri"/>
          <w:b/>
          <w:bCs/>
          <w:lang w:val="fr-BE"/>
        </w:rPr>
        <w:t xml:space="preserve"> </w:t>
      </w:r>
      <w:bookmarkStart w:id="8" w:name="WG_StraatNr"/>
      <w:bookmarkStart w:id="9" w:name="NP_StraatNr"/>
      <w:bookmarkEnd w:id="8"/>
      <w:bookmarkEnd w:id="9"/>
    </w:p>
    <w:p w14:paraId="22580A05" w14:textId="77777777" w:rsidR="00354FE8" w:rsidRPr="00354FE8" w:rsidRDefault="00354FE8" w:rsidP="00354FE8">
      <w:pPr>
        <w:rPr>
          <w:rFonts w:ascii="Calibri" w:hAnsi="Calibri" w:cs="Calibri"/>
          <w:b/>
          <w:bCs/>
          <w:lang w:val="fr-BE"/>
        </w:rPr>
      </w:pPr>
      <w:bookmarkStart w:id="10" w:name="WG_PostNr"/>
      <w:bookmarkStart w:id="11" w:name="NP_PostNr"/>
      <w:r w:rsidRPr="00354FE8">
        <w:rPr>
          <w:rFonts w:ascii="Calibri" w:hAnsi="Calibri" w:cs="Calibri"/>
          <w:b/>
          <w:bCs/>
          <w:lang w:val="fr-BE"/>
        </w:rPr>
        <w:t>…………………………………………</w:t>
      </w:r>
      <w:bookmarkEnd w:id="10"/>
      <w:bookmarkEnd w:id="11"/>
      <w:r w:rsidRPr="00354FE8">
        <w:rPr>
          <w:rFonts w:ascii="Calibri" w:hAnsi="Calibri" w:cs="Calibri"/>
          <w:b/>
          <w:bCs/>
          <w:lang w:val="fr-BE"/>
        </w:rPr>
        <w:t xml:space="preserve"> </w:t>
      </w:r>
      <w:bookmarkStart w:id="12" w:name="WG_Gemeente"/>
      <w:bookmarkStart w:id="13" w:name="NP_Gemeente"/>
      <w:bookmarkEnd w:id="12"/>
      <w:bookmarkEnd w:id="13"/>
    </w:p>
    <w:p w14:paraId="50FAEE26" w14:textId="4DFE84D0" w:rsidR="002F2C08" w:rsidRPr="00354FE8" w:rsidRDefault="002F2C08" w:rsidP="00354FE8">
      <w:pPr>
        <w:tabs>
          <w:tab w:val="left" w:pos="4537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sectPr w:rsidR="002F2C08" w:rsidRPr="00354FE8" w:rsidSect="00354FE8">
      <w:headerReference w:type="default" r:id="rId10"/>
      <w:footerReference w:type="default" r:id="rId11"/>
      <w:type w:val="continuous"/>
      <w:pgSz w:w="11907" w:h="16840" w:code="9"/>
      <w:pgMar w:top="1417" w:right="1417" w:bottom="1417" w:left="1417" w:header="1446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324" w14:textId="77777777" w:rsidR="003D451B" w:rsidRDefault="003D451B">
      <w:r>
        <w:separator/>
      </w:r>
    </w:p>
  </w:endnote>
  <w:endnote w:type="continuationSeparator" w:id="0">
    <w:p w14:paraId="57D1CEA4" w14:textId="77777777" w:rsidR="003D451B" w:rsidRDefault="003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7D0B" w14:textId="77777777" w:rsidR="00174791" w:rsidRDefault="00174791">
    <w:pPr>
      <w:pStyle w:val="Pieddepage"/>
    </w:pPr>
    <w:r>
      <w:tab/>
      <w:t>Partena – association sans but lucratif – secrétariat social agréé d'employeurs par A.M. du 3 mars 1949 sous le n° 300.</w:t>
    </w:r>
  </w:p>
  <w:p w14:paraId="4F53D07C" w14:textId="77777777" w:rsidR="00174791" w:rsidRDefault="00174791">
    <w:pPr>
      <w:pStyle w:val="Pieddepage"/>
    </w:pPr>
    <w:r>
      <w:tab/>
      <w:t>Siège social: Rue des Chartreux, 45 à 1000 Bruxelles.</w:t>
    </w:r>
  </w:p>
  <w:p w14:paraId="5D71F572" w14:textId="77777777" w:rsidR="00174791" w:rsidRDefault="00174791">
    <w:pPr>
      <w:pStyle w:val="Pieddepage"/>
    </w:pPr>
    <w:r>
      <w:tab/>
      <w:t>TVA BE 0409.536.968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0816" w14:textId="77777777" w:rsidR="003D451B" w:rsidRDefault="003D451B">
      <w:r>
        <w:separator/>
      </w:r>
    </w:p>
  </w:footnote>
  <w:footnote w:type="continuationSeparator" w:id="0">
    <w:p w14:paraId="06163B07" w14:textId="77777777" w:rsidR="003D451B" w:rsidRDefault="003D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37CF" w14:textId="77777777" w:rsidR="00174791" w:rsidRDefault="00174791">
    <w:pPr>
      <w:pStyle w:val="En-tte"/>
      <w:rPr>
        <w:sz w:val="16"/>
        <w:lang w:val="en-GB"/>
      </w:rPr>
    </w:pPr>
    <w:r>
      <w:rPr>
        <w:sz w:val="16"/>
      </w:rPr>
      <w:tab/>
    </w:r>
    <w:r>
      <w:rPr>
        <w:sz w:val="16"/>
        <w:lang w:val="en-GB"/>
      </w:rPr>
      <w:t>Payroll Management &amp; HR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DCF"/>
    <w:multiLevelType w:val="singleLevel"/>
    <w:tmpl w:val="13586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60831"/>
    <w:multiLevelType w:val="singleLevel"/>
    <w:tmpl w:val="7AA0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D570C"/>
    <w:multiLevelType w:val="singleLevel"/>
    <w:tmpl w:val="13586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4222FA"/>
    <w:multiLevelType w:val="singleLevel"/>
    <w:tmpl w:val="13586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B91BD0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DA237E"/>
    <w:multiLevelType w:val="singleLevel"/>
    <w:tmpl w:val="19682E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42532A"/>
    <w:multiLevelType w:val="singleLevel"/>
    <w:tmpl w:val="930A57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72F16A8"/>
    <w:multiLevelType w:val="singleLevel"/>
    <w:tmpl w:val="AD007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BD458F"/>
    <w:multiLevelType w:val="singleLevel"/>
    <w:tmpl w:val="AD007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0001EB"/>
    <w:multiLevelType w:val="singleLevel"/>
    <w:tmpl w:val="042ED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0A20BA"/>
    <w:multiLevelType w:val="singleLevel"/>
    <w:tmpl w:val="6AD62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324CE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1747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237980"/>
    <w:multiLevelType w:val="singleLevel"/>
    <w:tmpl w:val="AE24369A"/>
    <w:lvl w:ilvl="0">
      <w:start w:val="1"/>
      <w:numFmt w:val="bullet"/>
      <w:pStyle w:val="Titr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4754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142088"/>
    <w:multiLevelType w:val="singleLevel"/>
    <w:tmpl w:val="19682E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E0"/>
    <w:rsid w:val="00015F41"/>
    <w:rsid w:val="000875D5"/>
    <w:rsid w:val="000D73FC"/>
    <w:rsid w:val="000F652B"/>
    <w:rsid w:val="00143BE3"/>
    <w:rsid w:val="00147665"/>
    <w:rsid w:val="00160E8B"/>
    <w:rsid w:val="001663C0"/>
    <w:rsid w:val="00174791"/>
    <w:rsid w:val="00184D93"/>
    <w:rsid w:val="00264C65"/>
    <w:rsid w:val="002A139A"/>
    <w:rsid w:val="002A3B3E"/>
    <w:rsid w:val="002F2C08"/>
    <w:rsid w:val="0033519B"/>
    <w:rsid w:val="00337846"/>
    <w:rsid w:val="00354FE8"/>
    <w:rsid w:val="00363FF3"/>
    <w:rsid w:val="00364BE0"/>
    <w:rsid w:val="003A43F1"/>
    <w:rsid w:val="003D451B"/>
    <w:rsid w:val="003E416C"/>
    <w:rsid w:val="003E7E95"/>
    <w:rsid w:val="003F18DD"/>
    <w:rsid w:val="00437BD8"/>
    <w:rsid w:val="00487AF7"/>
    <w:rsid w:val="004C288C"/>
    <w:rsid w:val="004C2FFC"/>
    <w:rsid w:val="004E11BA"/>
    <w:rsid w:val="004F4398"/>
    <w:rsid w:val="00502732"/>
    <w:rsid w:val="0052156B"/>
    <w:rsid w:val="005752E4"/>
    <w:rsid w:val="005A4017"/>
    <w:rsid w:val="005B6424"/>
    <w:rsid w:val="005C74E5"/>
    <w:rsid w:val="005E6111"/>
    <w:rsid w:val="00627623"/>
    <w:rsid w:val="00683172"/>
    <w:rsid w:val="006C6029"/>
    <w:rsid w:val="006E505D"/>
    <w:rsid w:val="007329A8"/>
    <w:rsid w:val="00775A1B"/>
    <w:rsid w:val="007963E7"/>
    <w:rsid w:val="007E0857"/>
    <w:rsid w:val="00811691"/>
    <w:rsid w:val="00886136"/>
    <w:rsid w:val="00893A43"/>
    <w:rsid w:val="008B7520"/>
    <w:rsid w:val="00927BD2"/>
    <w:rsid w:val="009409D8"/>
    <w:rsid w:val="00941D6C"/>
    <w:rsid w:val="009876D0"/>
    <w:rsid w:val="00987CA1"/>
    <w:rsid w:val="0099145A"/>
    <w:rsid w:val="009A60D0"/>
    <w:rsid w:val="009B41B9"/>
    <w:rsid w:val="009D7CEF"/>
    <w:rsid w:val="00A34534"/>
    <w:rsid w:val="00A44D8D"/>
    <w:rsid w:val="00AD4DA7"/>
    <w:rsid w:val="00B53284"/>
    <w:rsid w:val="00B8227E"/>
    <w:rsid w:val="00C0776B"/>
    <w:rsid w:val="00CA76B9"/>
    <w:rsid w:val="00CD5A1B"/>
    <w:rsid w:val="00CE4581"/>
    <w:rsid w:val="00CF1C7D"/>
    <w:rsid w:val="00CF6B3A"/>
    <w:rsid w:val="00D1396A"/>
    <w:rsid w:val="00D50FE6"/>
    <w:rsid w:val="00D645F3"/>
    <w:rsid w:val="00D64872"/>
    <w:rsid w:val="00DE6881"/>
    <w:rsid w:val="00E27D17"/>
    <w:rsid w:val="00E3533E"/>
    <w:rsid w:val="00E63A45"/>
    <w:rsid w:val="00EA2FE3"/>
    <w:rsid w:val="00ED5B1B"/>
    <w:rsid w:val="00E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9A67"/>
  <w15:chartTrackingRefBased/>
  <w15:docId w15:val="{BFEE7F2F-1792-4688-B661-4C0494AD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numPr>
        <w:numId w:val="10"/>
      </w:numPr>
      <w:outlineLvl w:val="2"/>
    </w:pPr>
    <w:rPr>
      <w:rFonts w:ascii="Arial" w:hAnsi="Arial"/>
      <w:b/>
      <w:sz w:val="18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left" w:pos="851"/>
        <w:tab w:val="center" w:pos="4536"/>
        <w:tab w:val="right" w:pos="9072"/>
      </w:tabs>
    </w:pPr>
    <w:rPr>
      <w:rFonts w:ascii="Arial" w:hAnsi="Arial"/>
      <w:spacing w:val="15"/>
      <w:sz w:val="15"/>
      <w:lang w:val="fr-BE"/>
    </w:rPr>
  </w:style>
  <w:style w:type="paragraph" w:styleId="Pieddepage">
    <w:name w:val="footer"/>
    <w:basedOn w:val="Normal"/>
    <w:pPr>
      <w:tabs>
        <w:tab w:val="left" w:pos="652"/>
        <w:tab w:val="center" w:pos="4536"/>
        <w:tab w:val="right" w:pos="9072"/>
      </w:tabs>
      <w:spacing w:before="60" w:line="160" w:lineRule="exact"/>
    </w:pPr>
    <w:rPr>
      <w:rFonts w:ascii="Arial" w:hAnsi="Arial"/>
      <w:sz w:val="13"/>
      <w:lang w:val="fr-BE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C28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C288C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EC46B66FFDE418CAA6206E0281325" ma:contentTypeVersion="7" ma:contentTypeDescription="Crée un document." ma:contentTypeScope="" ma:versionID="898cc2181a8ef146919efba7cc045af9">
  <xsd:schema xmlns:xsd="http://www.w3.org/2001/XMLSchema" xmlns:xs="http://www.w3.org/2001/XMLSchema" xmlns:p="http://schemas.microsoft.com/office/2006/metadata/properties" xmlns:ns2="b7622668-4467-4a60-be12-3944e66415e7" targetNamespace="http://schemas.microsoft.com/office/2006/metadata/properties" ma:root="true" ma:fieldsID="7a0ca28a5001d63ef21d04e312781810" ns2:_="">
    <xsd:import namespace="b7622668-4467-4a60-be12-3944e6641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2668-4467-4a60-be12-3944e6641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89B1A-2E8E-42F0-9407-0EDDA6977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D53A5-8E45-41A6-9C3D-FD7D86B3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22668-4467-4a60-be12-3944e6641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2D975-435C-4497-984F-39BBBD3FC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 "nom destinataire"</vt:lpstr>
      <vt:lpstr> "nom destinataire"</vt:lpstr>
    </vt:vector>
  </TitlesOfParts>
  <Company>Infocenter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"nom destinataire"</dc:title>
  <dc:subject/>
  <dc:creator>USAJBA</dc:creator>
  <cp:keywords/>
  <cp:lastModifiedBy>Nathalie LUCCHESE</cp:lastModifiedBy>
  <cp:revision>2</cp:revision>
  <cp:lastPrinted>2021-05-10T09:36:00Z</cp:lastPrinted>
  <dcterms:created xsi:type="dcterms:W3CDTF">2021-05-25T15:08:00Z</dcterms:created>
  <dcterms:modified xsi:type="dcterms:W3CDTF">2021-05-25T15:08:00Z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0x0101002F0EC46B66FFDE418CAA6206E0281325</vt:lpwstr>
  </property>
</Properties>
</file>