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4B91B" w14:textId="77777777" w:rsidR="009E1C24" w:rsidRPr="00560FCD" w:rsidRDefault="005B6597" w:rsidP="007D1AC7">
      <w:pPr>
        <w:rPr>
          <w:b/>
          <w:u w:val="single"/>
        </w:rPr>
      </w:pPr>
      <w:r>
        <w:rPr>
          <w:b/>
          <w:u w:val="single"/>
        </w:rPr>
        <w:t>ENCODAGE offre</w:t>
      </w:r>
    </w:p>
    <w:p w14:paraId="1C5E4090" w14:textId="77777777" w:rsidR="00050C5B" w:rsidRDefault="00050C5B" w:rsidP="00050C5B">
      <w:r w:rsidRPr="00050C5B">
        <w:rPr>
          <w:u w:val="single"/>
        </w:rPr>
        <w:t>Intitulé fonction FR :</w:t>
      </w:r>
      <w:r w:rsidR="00BC5012">
        <w:t xml:space="preserve"> «</w:t>
      </w:r>
      <w:r>
        <w:t xml:space="preserve"> </w:t>
      </w:r>
      <w:r w:rsidR="00F1333C">
        <w:t xml:space="preserve">Chef de partie </w:t>
      </w:r>
      <w:r>
        <w:t>(h/f) »</w:t>
      </w:r>
    </w:p>
    <w:p w14:paraId="1AC46156" w14:textId="77777777" w:rsidR="00050C5B" w:rsidRPr="00050C5B" w:rsidRDefault="00050C5B">
      <w:pPr>
        <w:rPr>
          <w:u w:val="single"/>
        </w:rPr>
      </w:pPr>
    </w:p>
    <w:p w14:paraId="7AD6DB22" w14:textId="77777777" w:rsidR="00D04100" w:rsidRPr="00230E6E" w:rsidRDefault="001760B8">
      <w:pPr>
        <w:rPr>
          <w:u w:val="single"/>
        </w:rPr>
      </w:pPr>
      <w:r>
        <w:rPr>
          <w:u w:val="single"/>
        </w:rPr>
        <w:t xml:space="preserve">Fonction </w:t>
      </w:r>
      <w:r w:rsidR="003B5AA4">
        <w:rPr>
          <w:u w:val="single"/>
        </w:rPr>
        <w:t xml:space="preserve">+ tâches </w:t>
      </w:r>
      <w:r>
        <w:rPr>
          <w:u w:val="single"/>
        </w:rPr>
        <w:t>:</w:t>
      </w:r>
    </w:p>
    <w:p w14:paraId="1FA19EB7" w14:textId="07975506" w:rsidR="00542680" w:rsidRDefault="00CC0520">
      <w:r>
        <w:t xml:space="preserve">Une société spécialisée en </w:t>
      </w:r>
      <w:r w:rsidR="00C8176F">
        <w:t>XXX</w:t>
      </w:r>
      <w:r w:rsidR="008201B1">
        <w:t xml:space="preserve"> </w:t>
      </w:r>
      <w:r w:rsidR="00D04100" w:rsidRPr="00542680">
        <w:t>recherche</w:t>
      </w:r>
      <w:r w:rsidR="00413B4D">
        <w:t xml:space="preserve"> </w:t>
      </w:r>
      <w:r w:rsidR="00C8176F">
        <w:t>un</w:t>
      </w:r>
      <w:r w:rsidR="0030545C" w:rsidRPr="00AB1A59">
        <w:t xml:space="preserve"> «</w:t>
      </w:r>
      <w:r w:rsidR="00DC69DC" w:rsidRPr="00AB1A59">
        <w:t xml:space="preserve"> </w:t>
      </w:r>
      <w:r w:rsidR="00F1333C">
        <w:t xml:space="preserve">chef de partie </w:t>
      </w:r>
      <w:r w:rsidR="001760B8" w:rsidRPr="00AB1A59">
        <w:t xml:space="preserve">(h/f) </w:t>
      </w:r>
      <w:r w:rsidR="00784E15">
        <w:t xml:space="preserve">» </w:t>
      </w:r>
      <w:r w:rsidR="00F1333C">
        <w:t xml:space="preserve">en CDD de 3 ou 6 mois avant CDI </w:t>
      </w:r>
    </w:p>
    <w:p w14:paraId="16529399" w14:textId="77777777" w:rsidR="003B5AA4" w:rsidRDefault="003B5AA4">
      <w:r>
        <w:t>Tâches :</w:t>
      </w:r>
    </w:p>
    <w:p w14:paraId="78F50223" w14:textId="77777777" w:rsidR="00BB0555" w:rsidRDefault="00BB0555" w:rsidP="00BB0555">
      <w:pPr>
        <w:jc w:val="both"/>
      </w:pPr>
      <w:r>
        <w:t>Assurer la mise en place, préparer, disposer et garnir les aliments chauds</w:t>
      </w:r>
    </w:p>
    <w:p w14:paraId="6A5FE356" w14:textId="77777777" w:rsidR="00BB0555" w:rsidRDefault="00BB0555" w:rsidP="00BB0555">
      <w:pPr>
        <w:jc w:val="both"/>
      </w:pPr>
      <w:r>
        <w:t>Coordonner et superviser les occupations des commis de cuisine ou manoeuvres de cuisine au sein de son département</w:t>
      </w:r>
    </w:p>
    <w:p w14:paraId="7BA1465C" w14:textId="77777777" w:rsidR="00BB0555" w:rsidRDefault="00BB0555" w:rsidP="00BB0555">
      <w:pPr>
        <w:jc w:val="both"/>
      </w:pPr>
      <w:r>
        <w:t xml:space="preserve">Travailler dans la cuisine chaude </w:t>
      </w:r>
    </w:p>
    <w:p w14:paraId="75153BBE" w14:textId="77777777" w:rsidR="00BB0555" w:rsidRDefault="00BB0555" w:rsidP="00BB0555">
      <w:pPr>
        <w:jc w:val="both"/>
      </w:pPr>
      <w:r>
        <w:tab/>
        <w:t>1.</w:t>
      </w:r>
      <w:r>
        <w:tab/>
        <w:t xml:space="preserve"> Travail préparatoire: </w:t>
      </w:r>
    </w:p>
    <w:p w14:paraId="4AA1DFD5" w14:textId="77777777" w:rsidR="00BB0555" w:rsidRDefault="00BB0555" w:rsidP="00BB0555">
      <w:pPr>
        <w:jc w:val="both"/>
      </w:pPr>
      <w:r>
        <w:t xml:space="preserve">Réalise la mise en place des préparations chaudes du menu du jour et/ou des plats à la carte; donne des instructions aux commis  de cuisine ou manoeuvres de cuisine pour la mise en place, préparation, cuisson, pour le nettoyage et rangement du matériel de cuisine </w:t>
      </w:r>
    </w:p>
    <w:p w14:paraId="3F14D94D" w14:textId="77777777" w:rsidR="00BB0555" w:rsidRDefault="00BB0555" w:rsidP="00BB0555">
      <w:pPr>
        <w:jc w:val="both"/>
      </w:pPr>
      <w:r>
        <w:t xml:space="preserve">Prépare les aliments chauds et sauces </w:t>
      </w:r>
    </w:p>
    <w:p w14:paraId="1DE14088" w14:textId="77777777" w:rsidR="00BB0555" w:rsidRDefault="00BB0555" w:rsidP="00BB0555">
      <w:pPr>
        <w:jc w:val="both"/>
      </w:pPr>
      <w:r>
        <w:t xml:space="preserve">Cuit la viande, le poisson et la volaille </w:t>
      </w:r>
    </w:p>
    <w:p w14:paraId="657567E9" w14:textId="77777777" w:rsidR="00BB0555" w:rsidRDefault="00BB0555" w:rsidP="00BB0555">
      <w:pPr>
        <w:jc w:val="both"/>
      </w:pPr>
      <w:r>
        <w:tab/>
        <w:t>2.</w:t>
      </w:r>
      <w:r>
        <w:tab/>
        <w:t xml:space="preserve">Pendant le service: </w:t>
      </w:r>
    </w:p>
    <w:p w14:paraId="642052EC" w14:textId="77777777" w:rsidR="00BB0555" w:rsidRDefault="00BB0555" w:rsidP="00BB0555">
      <w:pPr>
        <w:jc w:val="both"/>
      </w:pPr>
      <w:r>
        <w:t xml:space="preserve">Prépare et achève les plats chauds en fonction de la commande </w:t>
      </w:r>
    </w:p>
    <w:p w14:paraId="471A1C8C" w14:textId="53A584D8" w:rsidR="00BB0555" w:rsidRDefault="00BB0555" w:rsidP="00BB0555">
      <w:pPr>
        <w:jc w:val="both"/>
      </w:pPr>
      <w:r>
        <w:t xml:space="preserve">Dispose et garnit les aliments sur assiettes ou plats, respecte les portions des différents composants des repas </w:t>
      </w:r>
    </w:p>
    <w:p w14:paraId="4FC60784" w14:textId="77777777" w:rsidR="00BB0555" w:rsidRDefault="00BB0555" w:rsidP="00BB0555">
      <w:pPr>
        <w:jc w:val="both"/>
      </w:pPr>
      <w:r>
        <w:t xml:space="preserve">Aide ses collègues durant les périodes de pointe </w:t>
      </w:r>
    </w:p>
    <w:p w14:paraId="7B1B38ED" w14:textId="77777777" w:rsidR="00BB0555" w:rsidRDefault="00BB0555" w:rsidP="00BB0555">
      <w:pPr>
        <w:jc w:val="both"/>
      </w:pPr>
      <w:r>
        <w:tab/>
        <w:t>3.</w:t>
      </w:r>
      <w:r>
        <w:tab/>
        <w:t xml:space="preserve">Après le service: </w:t>
      </w:r>
    </w:p>
    <w:p w14:paraId="5E63E477" w14:textId="77777777" w:rsidR="00BB0555" w:rsidRDefault="00BB0555" w:rsidP="00BB0555">
      <w:pPr>
        <w:jc w:val="both"/>
      </w:pPr>
      <w:r>
        <w:t xml:space="preserve">Débarrasse son département (cuisine chaude) </w:t>
      </w:r>
    </w:p>
    <w:p w14:paraId="3940998C" w14:textId="77777777" w:rsidR="00BB0555" w:rsidRDefault="00BB0555" w:rsidP="00BB0555">
      <w:pPr>
        <w:jc w:val="both"/>
      </w:pPr>
      <w:r>
        <w:t xml:space="preserve">Contrôle et traite les restes d'aliments </w:t>
      </w:r>
    </w:p>
    <w:p w14:paraId="7E4F7469" w14:textId="77777777" w:rsidR="00BB0555" w:rsidRDefault="00BB0555" w:rsidP="00BB0555">
      <w:pPr>
        <w:jc w:val="both"/>
      </w:pPr>
      <w:r>
        <w:t xml:space="preserve">Contrôle la qualité et la fraîcheur des produits </w:t>
      </w:r>
    </w:p>
    <w:p w14:paraId="4931D735" w14:textId="77777777" w:rsidR="00BB0555" w:rsidRDefault="00BB0555" w:rsidP="00BB0555">
      <w:pPr>
        <w:jc w:val="both"/>
      </w:pPr>
      <w:r>
        <w:t xml:space="preserve">Assure l'entreposage et la conservation hygiénique des denrées alimentaires </w:t>
      </w:r>
    </w:p>
    <w:p w14:paraId="1819D7DC" w14:textId="77777777" w:rsidR="00BB0555" w:rsidRDefault="00BB0555" w:rsidP="00BB0555">
      <w:pPr>
        <w:jc w:val="both"/>
      </w:pPr>
      <w:r>
        <w:t xml:space="preserve">Contrôle le stock de la cuisine chaude et transmet les commandes au sous-chef ou au chef de cuisine </w:t>
      </w:r>
    </w:p>
    <w:p w14:paraId="327AD0F7" w14:textId="77777777" w:rsidR="00BB0555" w:rsidRDefault="00BB0555" w:rsidP="00BB0555">
      <w:pPr>
        <w:jc w:val="both"/>
      </w:pPr>
      <w:r>
        <w:t xml:space="preserve">Nettoie le lieu et les instruments de travail </w:t>
      </w:r>
    </w:p>
    <w:p w14:paraId="2CAF567E" w14:textId="77777777" w:rsidR="00BB0555" w:rsidRDefault="00BB0555" w:rsidP="00BB0555">
      <w:pPr>
        <w:jc w:val="both"/>
      </w:pPr>
      <w:r>
        <w:t xml:space="preserve">Assure l'ordre, la netteté et la sécurité au sein de la cuisine </w:t>
      </w:r>
    </w:p>
    <w:p w14:paraId="5D95F38B" w14:textId="77777777" w:rsidR="00BB0555" w:rsidRDefault="00BB0555" w:rsidP="00BB0555">
      <w:pPr>
        <w:jc w:val="both"/>
      </w:pPr>
      <w:r>
        <w:t xml:space="preserve">Respecte les normes de sécurité pendant les occupations </w:t>
      </w:r>
    </w:p>
    <w:p w14:paraId="5CACF82E" w14:textId="77777777" w:rsidR="00BB0555" w:rsidRDefault="00BB0555" w:rsidP="00BB0555">
      <w:pPr>
        <w:jc w:val="both"/>
      </w:pPr>
      <w:r>
        <w:t xml:space="preserve">Signale les dérangements et défectuosités </w:t>
      </w:r>
    </w:p>
    <w:p w14:paraId="72B9F0FF" w14:textId="77777777" w:rsidR="00BB0555" w:rsidRDefault="00BB0555" w:rsidP="00BB0555">
      <w:pPr>
        <w:jc w:val="both"/>
      </w:pPr>
      <w:r>
        <w:t xml:space="preserve">Participe aux concertations de travail avec ses collègues et chef(s) </w:t>
      </w:r>
    </w:p>
    <w:p w14:paraId="625F633E" w14:textId="77777777" w:rsidR="00E0049A" w:rsidRDefault="00BB0555" w:rsidP="00BB0555">
      <w:pPr>
        <w:jc w:val="both"/>
      </w:pPr>
      <w:r>
        <w:lastRenderedPageBreak/>
        <w:t xml:space="preserve">Propose des suggestions en matière de nouvelles préparations, plats ou présentations </w:t>
      </w:r>
    </w:p>
    <w:p w14:paraId="006F1E10" w14:textId="77777777" w:rsidR="00E0049A" w:rsidRDefault="00E0049A" w:rsidP="00E0049A">
      <w:pPr>
        <w:pStyle w:val="Paragraphedeliste"/>
      </w:pPr>
    </w:p>
    <w:p w14:paraId="41E10BCD" w14:textId="77777777" w:rsidR="00050C5B" w:rsidRPr="00050C5B" w:rsidRDefault="00050C5B" w:rsidP="00050C5B">
      <w:pPr>
        <w:rPr>
          <w:u w:val="single"/>
        </w:rPr>
      </w:pPr>
      <w:r w:rsidRPr="00050C5B">
        <w:rPr>
          <w:u w:val="single"/>
        </w:rPr>
        <w:t>Profil demandé + comment postuler :</w:t>
      </w:r>
    </w:p>
    <w:p w14:paraId="718E95F5" w14:textId="77777777" w:rsidR="00050C5B" w:rsidRDefault="006D6C7A" w:rsidP="00050C5B">
      <w:r>
        <w:t>Profil recherché :</w:t>
      </w:r>
    </w:p>
    <w:p w14:paraId="061BBF2F" w14:textId="77777777" w:rsidR="008501B1" w:rsidRPr="00C8176F" w:rsidRDefault="008501B1" w:rsidP="008501B1">
      <w:pPr>
        <w:spacing w:before="100" w:beforeAutospacing="1" w:after="100" w:afterAutospacing="1" w:line="240" w:lineRule="auto"/>
        <w:jc w:val="both"/>
        <w:rPr>
          <w:rFonts w:cstheme="minorHAnsi"/>
          <w:lang w:val="fr-FR" w:eastAsia="fr-FR"/>
        </w:rPr>
      </w:pPr>
      <w:r w:rsidRPr="00C8176F">
        <w:rPr>
          <w:rFonts w:cstheme="minorHAnsi"/>
          <w:lang w:val="fr-FR" w:eastAsia="fr-FR"/>
        </w:rPr>
        <w:t>Vous êtes flexible et polyvalent</w:t>
      </w:r>
    </w:p>
    <w:p w14:paraId="71822631" w14:textId="77777777" w:rsidR="008501B1" w:rsidRPr="00C8176F" w:rsidRDefault="008501B1" w:rsidP="008501B1">
      <w:pPr>
        <w:spacing w:before="100" w:beforeAutospacing="1" w:after="100" w:afterAutospacing="1" w:line="240" w:lineRule="auto"/>
        <w:jc w:val="both"/>
        <w:rPr>
          <w:rFonts w:cstheme="minorHAnsi"/>
          <w:lang w:val="fr-FR" w:eastAsia="fr-FR"/>
        </w:rPr>
      </w:pPr>
      <w:r w:rsidRPr="00C8176F">
        <w:rPr>
          <w:rFonts w:cstheme="minorHAnsi"/>
          <w:lang w:val="fr-FR" w:eastAsia="fr-FR"/>
        </w:rPr>
        <w:t>Vous êtes soigneux et rigoureux</w:t>
      </w:r>
    </w:p>
    <w:p w14:paraId="290027E1" w14:textId="77777777" w:rsidR="008501B1" w:rsidRPr="00C8176F" w:rsidRDefault="008501B1" w:rsidP="008501B1">
      <w:pPr>
        <w:spacing w:before="100" w:beforeAutospacing="1" w:after="100" w:afterAutospacing="1" w:line="240" w:lineRule="auto"/>
        <w:jc w:val="both"/>
        <w:rPr>
          <w:rFonts w:cstheme="minorHAnsi"/>
          <w:lang w:val="fr-FR" w:eastAsia="fr-FR"/>
        </w:rPr>
      </w:pPr>
      <w:r w:rsidRPr="00C8176F">
        <w:rPr>
          <w:rFonts w:cstheme="minorHAnsi"/>
          <w:lang w:val="fr-FR" w:eastAsia="fr-FR"/>
        </w:rPr>
        <w:t>Vous êtes motivé et ponctuel</w:t>
      </w:r>
    </w:p>
    <w:p w14:paraId="0606A2CE" w14:textId="77777777" w:rsidR="008501B1" w:rsidRPr="00C8176F" w:rsidRDefault="008501B1" w:rsidP="008501B1">
      <w:pPr>
        <w:spacing w:before="100" w:beforeAutospacing="1" w:after="100" w:afterAutospacing="1" w:line="240" w:lineRule="auto"/>
        <w:jc w:val="both"/>
        <w:rPr>
          <w:rFonts w:cstheme="minorHAnsi"/>
          <w:lang w:val="fr-FR" w:eastAsia="fr-FR"/>
        </w:rPr>
      </w:pPr>
      <w:r w:rsidRPr="00C8176F">
        <w:rPr>
          <w:rFonts w:cstheme="minorHAnsi"/>
          <w:lang w:val="fr-FR" w:eastAsia="fr-FR"/>
        </w:rPr>
        <w:t>Vous êtes capable de travailler en équipe de façon harmonieuse</w:t>
      </w:r>
    </w:p>
    <w:p w14:paraId="47A077ED" w14:textId="77777777" w:rsidR="008501B1" w:rsidRPr="00C8176F" w:rsidRDefault="008501B1" w:rsidP="008501B1">
      <w:pPr>
        <w:spacing w:before="100" w:beforeAutospacing="1" w:after="100" w:afterAutospacing="1" w:line="240" w:lineRule="auto"/>
        <w:jc w:val="both"/>
        <w:rPr>
          <w:rFonts w:cstheme="minorHAnsi"/>
          <w:lang w:val="fr-FR" w:eastAsia="fr-FR"/>
        </w:rPr>
      </w:pPr>
      <w:r w:rsidRPr="00C8176F">
        <w:rPr>
          <w:rFonts w:cstheme="minorHAnsi"/>
          <w:lang w:val="fr-FR" w:eastAsia="fr-FR"/>
        </w:rPr>
        <w:t>Vous aimez le contact humain</w:t>
      </w:r>
    </w:p>
    <w:p w14:paraId="722596B0" w14:textId="77777777" w:rsidR="008501B1" w:rsidRPr="00C8176F" w:rsidRDefault="008501B1" w:rsidP="008501B1">
      <w:pPr>
        <w:spacing w:before="100" w:beforeAutospacing="1" w:after="100" w:afterAutospacing="1" w:line="240" w:lineRule="auto"/>
        <w:jc w:val="both"/>
        <w:rPr>
          <w:rFonts w:cstheme="minorHAnsi"/>
          <w:lang w:val="fr-FR" w:eastAsia="fr-FR"/>
        </w:rPr>
      </w:pPr>
      <w:r w:rsidRPr="00C8176F">
        <w:rPr>
          <w:rFonts w:cstheme="minorHAnsi"/>
          <w:lang w:val="fr-FR" w:eastAsia="fr-FR"/>
        </w:rPr>
        <w:t>Une bonne connaissance du français est indispensable</w:t>
      </w:r>
    </w:p>
    <w:p w14:paraId="2712C4BE" w14:textId="77777777" w:rsidR="008501B1" w:rsidRPr="00C8176F" w:rsidRDefault="008501B1" w:rsidP="008501B1">
      <w:pPr>
        <w:spacing w:before="100" w:beforeAutospacing="1" w:after="100" w:afterAutospacing="1" w:line="240" w:lineRule="auto"/>
        <w:jc w:val="both"/>
        <w:rPr>
          <w:rFonts w:cstheme="minorHAnsi"/>
          <w:lang w:val="fr-FR" w:eastAsia="fr-FR"/>
        </w:rPr>
      </w:pPr>
      <w:r w:rsidRPr="00C8176F">
        <w:rPr>
          <w:rFonts w:cstheme="minorHAnsi"/>
        </w:rPr>
        <w:t>Les normes HACCP n’ont plus de secrets pour vous</w:t>
      </w:r>
    </w:p>
    <w:p w14:paraId="16126898" w14:textId="77777777" w:rsidR="008501B1" w:rsidRPr="00C8176F" w:rsidRDefault="008501B1" w:rsidP="008501B1">
      <w:pPr>
        <w:spacing w:before="100" w:beforeAutospacing="1" w:after="100" w:afterAutospacing="1" w:line="240" w:lineRule="auto"/>
        <w:jc w:val="both"/>
        <w:rPr>
          <w:rFonts w:cstheme="minorHAnsi"/>
          <w:lang w:val="fr-FR" w:eastAsia="fr-FR"/>
        </w:rPr>
      </w:pPr>
      <w:r w:rsidRPr="00C8176F">
        <w:rPr>
          <w:rFonts w:cstheme="minorHAnsi"/>
        </w:rPr>
        <w:t>Vous êtes résistant au stress</w:t>
      </w:r>
    </w:p>
    <w:p w14:paraId="5B435234" w14:textId="77777777" w:rsidR="008501B1" w:rsidRPr="002278A5" w:rsidRDefault="008501B1" w:rsidP="008501B1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2278A5">
        <w:rPr>
          <w:rFonts w:cstheme="minorHAnsi"/>
        </w:rPr>
        <w:t>Votre enthousiasme est communicatif et vous adoptez une attitude positive</w:t>
      </w:r>
    </w:p>
    <w:p w14:paraId="40B57D91" w14:textId="77777777" w:rsidR="008501B1" w:rsidRPr="00FB1935" w:rsidRDefault="008501B1" w:rsidP="008501B1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val="fr-FR" w:eastAsia="fr-FR"/>
        </w:rPr>
      </w:pPr>
    </w:p>
    <w:p w14:paraId="0D9EF401" w14:textId="77777777" w:rsidR="008501B1" w:rsidRPr="002278A5" w:rsidRDefault="008501B1" w:rsidP="008501B1">
      <w:pPr>
        <w:spacing w:before="100" w:beforeAutospacing="1" w:after="100" w:afterAutospacing="1" w:line="240" w:lineRule="auto"/>
        <w:jc w:val="both"/>
        <w:rPr>
          <w:rFonts w:cstheme="minorHAnsi"/>
          <w:lang w:val="fr-FR" w:eastAsia="fr-FR"/>
        </w:rPr>
      </w:pPr>
      <w:r w:rsidRPr="002278A5">
        <w:rPr>
          <w:rFonts w:cstheme="minorHAnsi"/>
        </w:rPr>
        <w:t xml:space="preserve">Carte activa souhaitée </w:t>
      </w:r>
    </w:p>
    <w:p w14:paraId="2603730D" w14:textId="77777777" w:rsidR="008501B1" w:rsidRDefault="008501B1" w:rsidP="00050C5B"/>
    <w:p w14:paraId="6D618566" w14:textId="77777777" w:rsidR="00050C5B" w:rsidRPr="003A0F1E" w:rsidRDefault="00050C5B" w:rsidP="00414BD2">
      <w:r w:rsidRPr="003A0F1E">
        <w:t xml:space="preserve">Modalités des candidatures : </w:t>
      </w:r>
      <w:r w:rsidR="00852B4F">
        <w:t>CV</w:t>
      </w:r>
    </w:p>
    <w:p w14:paraId="5147856D" w14:textId="77777777" w:rsidR="00631894" w:rsidRDefault="00631894" w:rsidP="0097722D"/>
    <w:p w14:paraId="3FD68BAD" w14:textId="77777777" w:rsidR="0097722D" w:rsidRDefault="003B5AA4" w:rsidP="0097722D">
      <w:pPr>
        <w:rPr>
          <w:u w:val="single"/>
        </w:rPr>
      </w:pPr>
      <w:r>
        <w:rPr>
          <w:u w:val="single"/>
        </w:rPr>
        <w:t>Conditions de travail (+ p</w:t>
      </w:r>
      <w:r w:rsidR="003E3137">
        <w:rPr>
          <w:u w:val="single"/>
        </w:rPr>
        <w:t>récisions complémentaires</w:t>
      </w:r>
      <w:r>
        <w:rPr>
          <w:u w:val="single"/>
        </w:rPr>
        <w:t>)</w:t>
      </w:r>
      <w:r w:rsidR="0097722D" w:rsidRPr="0097722D">
        <w:rPr>
          <w:u w:val="single"/>
        </w:rPr>
        <w:t xml:space="preserve">: </w:t>
      </w:r>
    </w:p>
    <w:p w14:paraId="24B946F6" w14:textId="77777777" w:rsidR="007C627E" w:rsidRDefault="00ED1E63" w:rsidP="004476A4">
      <w:r>
        <w:t xml:space="preserve">CDD de 3 mois </w:t>
      </w:r>
      <w:r w:rsidR="00F1333C">
        <w:t xml:space="preserve">minimum </w:t>
      </w:r>
      <w:r>
        <w:t xml:space="preserve">avant prolongation </w:t>
      </w:r>
    </w:p>
    <w:p w14:paraId="72E42068" w14:textId="79E28A1D" w:rsidR="00ED1E63" w:rsidRDefault="00ED1E63" w:rsidP="004476A4">
      <w:r>
        <w:t>Temps partiels ou temps pleins</w:t>
      </w:r>
    </w:p>
    <w:p w14:paraId="02D96D54" w14:textId="7A375630" w:rsidR="002278A5" w:rsidRDefault="002278A5" w:rsidP="004476A4">
      <w:r>
        <w:t>Services continus</w:t>
      </w:r>
    </w:p>
    <w:p w14:paraId="34BC3C34" w14:textId="77777777" w:rsidR="004476A4" w:rsidRDefault="007C627E" w:rsidP="004476A4">
      <w:r>
        <w:t>Horaires </w:t>
      </w:r>
      <w:r w:rsidR="00ED1E63">
        <w:t xml:space="preserve">variables </w:t>
      </w:r>
      <w:r w:rsidR="004476A4">
        <w:t xml:space="preserve"> </w:t>
      </w:r>
      <w:r w:rsidR="00ED1E63">
        <w:t xml:space="preserve">entre 7h et 17h </w:t>
      </w:r>
    </w:p>
    <w:p w14:paraId="345E6BA3" w14:textId="77777777" w:rsidR="00ED1E63" w:rsidRDefault="00ED1E63" w:rsidP="004476A4">
      <w:r>
        <w:t xml:space="preserve">Travail uniquement en semaine </w:t>
      </w:r>
    </w:p>
    <w:p w14:paraId="25541067" w14:textId="77777777" w:rsidR="0097100F" w:rsidRDefault="003E3137" w:rsidP="00542680">
      <w:r>
        <w:t xml:space="preserve">Rémunération </w:t>
      </w:r>
      <w:r w:rsidR="006F5F23">
        <w:t>selon le barè</w:t>
      </w:r>
      <w:r w:rsidR="00534B9D">
        <w:t xml:space="preserve">me </w:t>
      </w:r>
    </w:p>
    <w:sectPr w:rsidR="00971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A0C5C"/>
    <w:multiLevelType w:val="hybridMultilevel"/>
    <w:tmpl w:val="16D43AB8"/>
    <w:lvl w:ilvl="0" w:tplc="AEE4D8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C7D11"/>
    <w:multiLevelType w:val="hybridMultilevel"/>
    <w:tmpl w:val="EA542304"/>
    <w:lvl w:ilvl="0" w:tplc="B1FEDF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E7AB6"/>
    <w:multiLevelType w:val="hybridMultilevel"/>
    <w:tmpl w:val="EA1A9566"/>
    <w:lvl w:ilvl="0" w:tplc="09C4DD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F5DC5"/>
    <w:multiLevelType w:val="hybridMultilevel"/>
    <w:tmpl w:val="EEDC2B42"/>
    <w:lvl w:ilvl="0" w:tplc="B9A0E5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100"/>
    <w:rsid w:val="000064F5"/>
    <w:rsid w:val="0000697C"/>
    <w:rsid w:val="00023D20"/>
    <w:rsid w:val="00050C5B"/>
    <w:rsid w:val="000D66EF"/>
    <w:rsid w:val="0013113F"/>
    <w:rsid w:val="001760B8"/>
    <w:rsid w:val="001B6110"/>
    <w:rsid w:val="001E048B"/>
    <w:rsid w:val="0020086A"/>
    <w:rsid w:val="002278A5"/>
    <w:rsid w:val="00230E6E"/>
    <w:rsid w:val="00265D1F"/>
    <w:rsid w:val="00292EDC"/>
    <w:rsid w:val="00296466"/>
    <w:rsid w:val="002B6053"/>
    <w:rsid w:val="0030545C"/>
    <w:rsid w:val="00324097"/>
    <w:rsid w:val="003A0F1E"/>
    <w:rsid w:val="003B5AA4"/>
    <w:rsid w:val="003E2F0B"/>
    <w:rsid w:val="003E3137"/>
    <w:rsid w:val="003E33E1"/>
    <w:rsid w:val="00413B4D"/>
    <w:rsid w:val="00414BD2"/>
    <w:rsid w:val="004476A4"/>
    <w:rsid w:val="00461006"/>
    <w:rsid w:val="004655E3"/>
    <w:rsid w:val="004860FA"/>
    <w:rsid w:val="004D26D5"/>
    <w:rsid w:val="00534B9D"/>
    <w:rsid w:val="00542680"/>
    <w:rsid w:val="00560FCD"/>
    <w:rsid w:val="005B6597"/>
    <w:rsid w:val="005C6C88"/>
    <w:rsid w:val="006144AA"/>
    <w:rsid w:val="00621B2A"/>
    <w:rsid w:val="00631894"/>
    <w:rsid w:val="00644BFD"/>
    <w:rsid w:val="006C235D"/>
    <w:rsid w:val="006D6C7A"/>
    <w:rsid w:val="006E0F93"/>
    <w:rsid w:val="006F5F23"/>
    <w:rsid w:val="00756EA8"/>
    <w:rsid w:val="00784E15"/>
    <w:rsid w:val="00797A94"/>
    <w:rsid w:val="007C627E"/>
    <w:rsid w:val="007D1AC7"/>
    <w:rsid w:val="008201B1"/>
    <w:rsid w:val="00821ADA"/>
    <w:rsid w:val="00831B39"/>
    <w:rsid w:val="008501B1"/>
    <w:rsid w:val="00852B4F"/>
    <w:rsid w:val="008C76ED"/>
    <w:rsid w:val="008E08EB"/>
    <w:rsid w:val="00930A07"/>
    <w:rsid w:val="0094053D"/>
    <w:rsid w:val="00944BA2"/>
    <w:rsid w:val="0095734A"/>
    <w:rsid w:val="0097100F"/>
    <w:rsid w:val="0097722D"/>
    <w:rsid w:val="009D71AC"/>
    <w:rsid w:val="009E1C24"/>
    <w:rsid w:val="00A358DB"/>
    <w:rsid w:val="00A51C2C"/>
    <w:rsid w:val="00A75DC9"/>
    <w:rsid w:val="00A86FC6"/>
    <w:rsid w:val="00A91F82"/>
    <w:rsid w:val="00AB1A59"/>
    <w:rsid w:val="00BA4457"/>
    <w:rsid w:val="00BB0555"/>
    <w:rsid w:val="00BC5012"/>
    <w:rsid w:val="00BC6EAA"/>
    <w:rsid w:val="00BF7A76"/>
    <w:rsid w:val="00C42143"/>
    <w:rsid w:val="00C8176F"/>
    <w:rsid w:val="00CC0520"/>
    <w:rsid w:val="00CE36A3"/>
    <w:rsid w:val="00D04100"/>
    <w:rsid w:val="00D06645"/>
    <w:rsid w:val="00D53097"/>
    <w:rsid w:val="00D568BA"/>
    <w:rsid w:val="00DC69DC"/>
    <w:rsid w:val="00E0049A"/>
    <w:rsid w:val="00E00B9D"/>
    <w:rsid w:val="00E110E2"/>
    <w:rsid w:val="00E361AC"/>
    <w:rsid w:val="00E44ECB"/>
    <w:rsid w:val="00E77A13"/>
    <w:rsid w:val="00ED1E63"/>
    <w:rsid w:val="00EE5D8D"/>
    <w:rsid w:val="00F1333C"/>
    <w:rsid w:val="00F13701"/>
    <w:rsid w:val="00F13D67"/>
    <w:rsid w:val="00FB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9CDE"/>
  <w15:chartTrackingRefBased/>
  <w15:docId w15:val="{68AEE5F7-0D71-4FF7-9014-FF8D04B2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0410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041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B1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1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Actiris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GRIEKEN Nicolas</dc:creator>
  <cp:keywords/>
  <dc:description/>
  <cp:lastModifiedBy>VAN GRIEKEN Nicolas</cp:lastModifiedBy>
  <cp:revision>92</cp:revision>
  <cp:lastPrinted>2016-03-14T07:59:00Z</cp:lastPrinted>
  <dcterms:created xsi:type="dcterms:W3CDTF">2016-02-15T08:30:00Z</dcterms:created>
  <dcterms:modified xsi:type="dcterms:W3CDTF">2021-06-04T11:37:00Z</dcterms:modified>
</cp:coreProperties>
</file>